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07C4B" w14:textId="34C7BC95" w:rsidR="008C10FA" w:rsidRPr="008C10FA" w:rsidRDefault="008C10FA" w:rsidP="008C10FA">
      <w:pPr>
        <w:rPr>
          <w:b/>
          <w:bCs/>
        </w:rPr>
      </w:pPr>
      <w:r w:rsidRPr="008C10FA">
        <w:rPr>
          <w:b/>
          <w:bCs/>
        </w:rPr>
        <w:t>Household ID: NG-A-0667</w:t>
      </w:r>
    </w:p>
    <w:p w14:paraId="4AD39DA7" w14:textId="4A3BEAE4" w:rsidR="008C10FA" w:rsidRPr="008C10FA" w:rsidRDefault="008C10FA" w:rsidP="008C10FA">
      <w:pPr>
        <w:rPr>
          <w:b/>
          <w:bCs/>
        </w:rPr>
      </w:pPr>
      <w:r w:rsidRPr="008C10FA">
        <w:rPr>
          <w:b/>
          <w:bCs/>
        </w:rPr>
        <w:t xml:space="preserve">Member ID: </w:t>
      </w:r>
      <w:r w:rsidR="00E3492F">
        <w:rPr>
          <w:b/>
          <w:bCs/>
        </w:rPr>
        <w:t>NG-A-0667-05</w:t>
      </w:r>
    </w:p>
    <w:p w14:paraId="325D43D4" w14:textId="77777777" w:rsidR="008C10FA" w:rsidRPr="008C10FA" w:rsidRDefault="008C10FA" w:rsidP="008C10FA">
      <w:pPr>
        <w:rPr>
          <w:b/>
          <w:bCs/>
        </w:rPr>
      </w:pPr>
      <w:r w:rsidRPr="008C10FA">
        <w:rPr>
          <w:b/>
          <w:bCs/>
        </w:rPr>
        <w:t>Age: 14</w:t>
      </w:r>
    </w:p>
    <w:p w14:paraId="3EFFFC26" w14:textId="77777777" w:rsidR="008C10FA" w:rsidRPr="008C10FA" w:rsidRDefault="008C10FA" w:rsidP="008C10FA">
      <w:pPr>
        <w:rPr>
          <w:b/>
          <w:bCs/>
        </w:rPr>
      </w:pPr>
      <w:r w:rsidRPr="008C10FA">
        <w:rPr>
          <w:b/>
          <w:bCs/>
        </w:rPr>
        <w:t>Sex: Female</w:t>
      </w:r>
    </w:p>
    <w:p w14:paraId="7D79195D" w14:textId="6DECCC8D" w:rsidR="008C10FA" w:rsidRPr="008C10FA" w:rsidRDefault="008C10FA" w:rsidP="008C10FA">
      <w:pPr>
        <w:rPr>
          <w:b/>
          <w:bCs/>
        </w:rPr>
      </w:pPr>
      <w:r w:rsidRPr="008C10FA">
        <w:rPr>
          <w:b/>
          <w:bCs/>
        </w:rPr>
        <w:t xml:space="preserve">Schooling status: </w:t>
      </w:r>
      <w:r w:rsidR="00E3492F">
        <w:rPr>
          <w:b/>
          <w:bCs/>
        </w:rPr>
        <w:t>Dropped Out (</w:t>
      </w:r>
      <w:r w:rsidRPr="008C10FA">
        <w:rPr>
          <w:b/>
          <w:bCs/>
        </w:rPr>
        <w:t>Class 5</w:t>
      </w:r>
      <w:r w:rsidR="00E3492F">
        <w:rPr>
          <w:b/>
          <w:bCs/>
        </w:rPr>
        <w:t>)</w:t>
      </w:r>
    </w:p>
    <w:p w14:paraId="29CF03A4" w14:textId="77777777" w:rsidR="008C10FA" w:rsidRDefault="008C10FA" w:rsidP="008C10FA"/>
    <w:p w14:paraId="05CB71FD" w14:textId="4EFD3BF3" w:rsidR="008C10FA" w:rsidRDefault="008C10FA" w:rsidP="008C10FA">
      <w:r>
        <w:t xml:space="preserve">My name is </w:t>
      </w:r>
      <w:r w:rsidR="00E3492F">
        <w:t>NG-A-0667-05</w:t>
      </w:r>
      <w:r>
        <w:t xml:space="preserve">. What do I do now? Nothing, really. I just stay at home. I have nothing to do, no work. I don’t go to school. I had to drop out when my family could no longer afford to send me to school. There was a financial crisis in the family. I stopped going to school when the pandemic began and all schools were closed. No one went to school at that time. But when schools reopened after the pandemic and everyone else got back, I did not. As I said, my family was in a crisis during COVID. </w:t>
      </w:r>
    </w:p>
    <w:p w14:paraId="68E0AE5B" w14:textId="77777777" w:rsidR="008C10FA" w:rsidRDefault="008C10FA" w:rsidP="008C10FA"/>
    <w:p w14:paraId="0E8DC2C9" w14:textId="77777777" w:rsidR="008C10FA" w:rsidRDefault="008C10FA" w:rsidP="008C10FA">
      <w:r>
        <w:t xml:space="preserve">Our state was not that bad but it was not very good either. We were better off than many other families during that time. My brother is an RMG worker. He suffered a lot because of the pandemic. His factory was closed and our family lost a good chunk of income. But thankfully his factory reopened soon. Our monthly income has returned back to normal. But I can’t forget how much we suffered during COVID. We could not even eat well. We didn't eat meat or fish for months, we only survived on cheap vegetables. Now we can do everything. </w:t>
      </w:r>
    </w:p>
    <w:p w14:paraId="6F7657CF" w14:textId="77777777" w:rsidR="008C10FA" w:rsidRDefault="008C10FA" w:rsidP="008C10FA"/>
    <w:p w14:paraId="2A138248" w14:textId="77777777" w:rsidR="008C10FA" w:rsidRDefault="008C10FA" w:rsidP="008C10FA">
      <w:r>
        <w:t xml:space="preserve">How do I feel about leaving school? Not good, obviously. Which kid would want to leave school? I really liked going to school even though I was bad at studies. I had a lot of friends there. Now I have no friends because I stay at home all day. I could have friends even if my parents allowed me to work outside. But they don’t. My elder sister stays at home too. Both of us are dropouts. She studied a bit further than me. My eldest sister is married but her daughter, my niece, now lives with us. She goes to school. She is the only school going person in our house. My father pays for her expenses because my sister has other kids as well and she cannot afford to raise all of them. </w:t>
      </w:r>
    </w:p>
    <w:p w14:paraId="4979D527" w14:textId="77777777" w:rsidR="008C10FA" w:rsidRDefault="008C10FA" w:rsidP="008C10FA"/>
    <w:p w14:paraId="61F32091" w14:textId="77777777" w:rsidR="008C10FA" w:rsidRDefault="008C10FA" w:rsidP="008C10FA">
      <w:r>
        <w:t xml:space="preserve">Our CM is a very good person. He talks to me whenever he comes here. He tried to convince my parents to put me back in school again, but they didn't agree. He tried to convince me as well, but what can I do? He speaks to us about other things as well. He told me to learn to sew and work as a tailor from home. That way I can support my family without having to go out. He spoke to my parents and gave them financial advice. TDH helped us a lot in general. We got the money for 6 months. And my sister was involved in CLARISSA group activities. She used to go to meeting every month and they would give her food supplies consisting of rice, lentils and oil after each meeting. That was really helpful for us. </w:t>
      </w:r>
    </w:p>
    <w:p w14:paraId="47354DFE" w14:textId="77777777" w:rsidR="008C10FA" w:rsidRDefault="008C10FA" w:rsidP="008C10FA"/>
    <w:p w14:paraId="62FDD1A7" w14:textId="77777777" w:rsidR="008C10FA" w:rsidRDefault="008C10FA" w:rsidP="008C10FA">
      <w:r>
        <w:t xml:space="preserve">I forgot to mention that I used to work once. I worked in a bag making factory, I sewed bags there. I was a helper. I made various parts of bags and then they were sewn together. Handbags. They were made of </w:t>
      </w:r>
      <w:r>
        <w:lastRenderedPageBreak/>
        <w:t xml:space="preserve">leather. They were for export. I got 5500 taka per month. They paid me my salary regularly.  I worked in that place for over a year but I could not continue. I had to quit because of a problem with my hands. I have a skin disease. I sought treatment in many different places for this, but there is no solution. No treatment works. This is the main reason that I am not working right now. My hands are cracked, itchy and they always burn. I could never do overtime at the factory I used to work at. Not only that, I can’t even eat with my hands. I always eat with spoons. You won’t believe how many doctors I went to. I went to public and private hospitals alike. Even our CM personally took me to several places but to no avail. The chemicals that I had to touch while working in the bag factory really made my disease worse. That chemical is a problem for many. I left that job 6-7 months ago. Maybe I’ll start working again. Only my disease is stopping me. If I work, it would be a great help for my family. My old employers have assured me that they will take me back. </w:t>
      </w:r>
    </w:p>
    <w:p w14:paraId="3E60DF57" w14:textId="77777777" w:rsidR="008C10FA" w:rsidRDefault="008C10FA" w:rsidP="008C10FA"/>
    <w:p w14:paraId="0622AC51" w14:textId="2564E71F" w:rsidR="000272EB" w:rsidRDefault="008C10FA" w:rsidP="008C10FA">
      <w:r>
        <w:t>TDH helped her a lot for 6 months. But they are going away now. I don’t know what will happen after that. After the money stopped coming in, it was a huge setback for our family. My father and brother don’t make all that much. I am hoping to join work to be able to help them. We were in a lot of debt once. We took out loans during the wedding of my eldest sister. We were able to pay it off quickly because I was able to help my family financially by working. We still re in some debt.</w:t>
      </w:r>
    </w:p>
    <w:sectPr w:rsidR="000272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2D1"/>
    <w:rsid w:val="000272EB"/>
    <w:rsid w:val="003862D1"/>
    <w:rsid w:val="008C10FA"/>
    <w:rsid w:val="009422B4"/>
    <w:rsid w:val="00E349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353EC"/>
  <w15:chartTrackingRefBased/>
  <w15:docId w15:val="{43CE860E-86A0-4712-99C1-763D52C01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E861751B-6BD6-483D-B5FC-1CF8203C29DF}"/>
</file>

<file path=customXml/itemProps2.xml><?xml version="1.0" encoding="utf-8"?>
<ds:datastoreItem xmlns:ds="http://schemas.openxmlformats.org/officeDocument/2006/customXml" ds:itemID="{FFB5B887-DC74-4ADC-96A0-07689968161D}"/>
</file>

<file path=customXml/itemProps3.xml><?xml version="1.0" encoding="utf-8"?>
<ds:datastoreItem xmlns:ds="http://schemas.openxmlformats.org/officeDocument/2006/customXml" ds:itemID="{6A6FC59D-07AA-460A-AE82-835BB356890E}"/>
</file>

<file path=docProps/app.xml><?xml version="1.0" encoding="utf-8"?>
<Properties xmlns="http://schemas.openxmlformats.org/officeDocument/2006/extended-properties" xmlns:vt="http://schemas.openxmlformats.org/officeDocument/2006/docPropsVTypes">
  <Template>Normal</Template>
  <TotalTime>3</TotalTime>
  <Pages>2</Pages>
  <Words>645</Words>
  <Characters>3677</Characters>
  <Application>Microsoft Office Word</Application>
  <DocSecurity>0</DocSecurity>
  <Lines>30</Lines>
  <Paragraphs>8</Paragraphs>
  <ScaleCrop>false</ScaleCrop>
  <Company/>
  <LinksUpToDate>false</LinksUpToDate>
  <CharactersWithSpaces>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2023-10-12T04:34:00Z</dcterms:created>
  <dcterms:modified xsi:type="dcterms:W3CDTF">2023-10-12T04:38:00Z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